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B003" w14:textId="2C552B92" w:rsidR="006976C2" w:rsidRPr="001556E8" w:rsidRDefault="00415A16" w:rsidP="0080117E">
      <w:pPr>
        <w:spacing w:after="0" w:line="240" w:lineRule="auto"/>
        <w:jc w:val="center"/>
        <w:rPr>
          <w:rFonts w:ascii="Verdana" w:hAnsi="Verdana"/>
          <w:b/>
          <w:bCs/>
          <w:sz w:val="32"/>
          <w:szCs w:val="32"/>
        </w:rPr>
      </w:pPr>
      <w:r w:rsidRPr="001556E8"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7058F43" wp14:editId="2BFD1EF3">
            <wp:simplePos x="0" y="0"/>
            <wp:positionH relativeFrom="column">
              <wp:posOffset>-104775</wp:posOffset>
            </wp:positionH>
            <wp:positionV relativeFrom="paragraph">
              <wp:posOffset>-200025</wp:posOffset>
            </wp:positionV>
            <wp:extent cx="1143000" cy="1000125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6E8">
        <w:rPr>
          <w:rFonts w:ascii="Verdana" w:hAnsi="Verdana"/>
          <w:b/>
          <w:bCs/>
          <w:sz w:val="32"/>
          <w:szCs w:val="32"/>
        </w:rPr>
        <w:t xml:space="preserve">P A C T T,  </w:t>
      </w:r>
      <w:r w:rsidRPr="001556E8">
        <w:rPr>
          <w:rFonts w:ascii="Verdana" w:hAnsi="Verdana"/>
          <w:b/>
          <w:bCs/>
          <w:sz w:val="24"/>
          <w:szCs w:val="24"/>
        </w:rPr>
        <w:t>I N C</w:t>
      </w:r>
      <w:r w:rsidRPr="001556E8">
        <w:rPr>
          <w:rFonts w:ascii="Verdana" w:hAnsi="Verdana"/>
          <w:b/>
          <w:bCs/>
          <w:sz w:val="32"/>
          <w:szCs w:val="32"/>
        </w:rPr>
        <w:t>.</w:t>
      </w:r>
    </w:p>
    <w:p w14:paraId="7E542499" w14:textId="6C6FB67D" w:rsidR="00415A16" w:rsidRPr="0080117E" w:rsidRDefault="00415A16" w:rsidP="0080117E">
      <w:pPr>
        <w:spacing w:after="0" w:line="240" w:lineRule="auto"/>
        <w:jc w:val="center"/>
        <w:rPr>
          <w:rFonts w:ascii="Verdana" w:hAnsi="Verdana"/>
          <w:b/>
          <w:bCs/>
        </w:rPr>
      </w:pPr>
      <w:r w:rsidRPr="0080117E">
        <w:rPr>
          <w:rFonts w:ascii="Verdana" w:hAnsi="Verdana"/>
          <w:b/>
          <w:bCs/>
        </w:rPr>
        <w:t>PHILIPPINE ASSOCIATION OF CERTIFIED TAX TECHNICIANS, INC.</w:t>
      </w:r>
    </w:p>
    <w:p w14:paraId="22D32A00" w14:textId="2899222D" w:rsidR="00415A16" w:rsidRPr="0080117E" w:rsidRDefault="00415A16" w:rsidP="0080117E">
      <w:pPr>
        <w:spacing w:after="0" w:line="240" w:lineRule="auto"/>
        <w:jc w:val="center"/>
        <w:rPr>
          <w:rFonts w:ascii="Verdana" w:hAnsi="Verdana"/>
          <w:b/>
          <w:bCs/>
        </w:rPr>
      </w:pPr>
      <w:r w:rsidRPr="0080117E">
        <w:rPr>
          <w:rFonts w:ascii="Verdana" w:hAnsi="Verdana"/>
          <w:b/>
          <w:bCs/>
        </w:rPr>
        <w:t>TEL. NO.: (054) 881-1877; 09177110698;</w:t>
      </w:r>
    </w:p>
    <w:p w14:paraId="026814A8" w14:textId="57544D59" w:rsidR="00415A16" w:rsidRPr="009B043C" w:rsidRDefault="00415A16" w:rsidP="00415A16">
      <w:pPr>
        <w:spacing w:after="0" w:line="240" w:lineRule="auto"/>
        <w:rPr>
          <w:rFonts w:ascii="Verdana" w:hAnsi="Verdana"/>
          <w:sz w:val="10"/>
          <w:szCs w:val="10"/>
        </w:rPr>
      </w:pPr>
    </w:p>
    <w:p w14:paraId="7CFD23B4" w14:textId="2F527BA3" w:rsidR="00415A16" w:rsidRPr="001556E8" w:rsidRDefault="0007066A" w:rsidP="0007066A">
      <w:pPr>
        <w:spacing w:after="0" w:line="24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1556E8">
        <w:rPr>
          <w:rFonts w:ascii="Verdana" w:hAnsi="Verdana"/>
          <w:b/>
          <w:bCs/>
          <w:color w:val="FF0000"/>
          <w:sz w:val="24"/>
          <w:szCs w:val="24"/>
        </w:rPr>
        <w:t>CTT FORM-02 – MEMBER’S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7066A" w14:paraId="33C531D5" w14:textId="77777777" w:rsidTr="0007066A">
        <w:tc>
          <w:tcPr>
            <w:tcW w:w="10790" w:type="dxa"/>
          </w:tcPr>
          <w:p w14:paraId="66754418" w14:textId="589B2A0C" w:rsidR="0007066A" w:rsidRPr="0007066A" w:rsidRDefault="0007066A" w:rsidP="0007066A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7066A">
              <w:rPr>
                <w:rFonts w:ascii="Verdana" w:hAnsi="Verdana"/>
                <w:i/>
                <w:iCs/>
                <w:sz w:val="18"/>
                <w:szCs w:val="18"/>
              </w:rPr>
              <w:t>To be filled-up by PACTT</w:t>
            </w:r>
          </w:p>
          <w:p w14:paraId="53A8F649" w14:textId="77777777" w:rsidR="0007066A" w:rsidRPr="00283673" w:rsidRDefault="0007066A" w:rsidP="00415A16">
            <w:pPr>
              <w:rPr>
                <w:rFonts w:ascii="Verdana" w:hAnsi="Verdana"/>
                <w:sz w:val="6"/>
                <w:szCs w:val="6"/>
              </w:rPr>
            </w:pPr>
          </w:p>
          <w:p w14:paraId="27D16E20" w14:textId="69E63A9B" w:rsidR="0007066A" w:rsidRPr="0007066A" w:rsidRDefault="0007066A" w:rsidP="00415A1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7066A">
              <w:rPr>
                <w:rFonts w:ascii="Verdana" w:hAnsi="Verdana"/>
                <w:b/>
                <w:bCs/>
                <w:sz w:val="18"/>
                <w:szCs w:val="18"/>
              </w:rPr>
              <w:tab/>
              <w:t>Membership No.: ______________ Vol-Page No.: _________ Admission Date: ___________</w:t>
            </w:r>
          </w:p>
          <w:p w14:paraId="22C67D64" w14:textId="3BC24B59" w:rsidR="0007066A" w:rsidRPr="0007066A" w:rsidRDefault="0007066A" w:rsidP="00415A16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14:paraId="5FDEEBEC" w14:textId="2D3942D9" w:rsidR="00415A16" w:rsidRPr="000F46E0" w:rsidRDefault="00415A16" w:rsidP="00415A16">
      <w:pPr>
        <w:spacing w:after="0" w:line="240" w:lineRule="auto"/>
        <w:rPr>
          <w:rFonts w:ascii="Verdana" w:hAnsi="Verdana"/>
          <w:sz w:val="10"/>
          <w:szCs w:val="10"/>
        </w:rPr>
      </w:pPr>
    </w:p>
    <w:p w14:paraId="01DDF2EA" w14:textId="4F135359" w:rsidR="00673236" w:rsidRPr="00A82F95" w:rsidRDefault="00673236" w:rsidP="00673236">
      <w:pPr>
        <w:spacing w:after="0" w:line="240" w:lineRule="auto"/>
        <w:rPr>
          <w:rFonts w:ascii="Verdana" w:hAnsi="Verdana"/>
          <w:b/>
          <w:bCs/>
          <w:color w:val="FFFFFF" w:themeColor="background1"/>
          <w:sz w:val="20"/>
          <w:szCs w:val="20"/>
        </w:rPr>
      </w:pPr>
      <w:r w:rsidRPr="00A82F95"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  <w:t>EXAMINATION TAKEN</w:t>
      </w:r>
      <w:r w:rsidR="00B4508C">
        <w:rPr>
          <w:rFonts w:ascii="Verdana" w:hAnsi="Verdana"/>
          <w:b/>
          <w:bCs/>
          <w:color w:val="FFFFFF" w:themeColor="background1"/>
          <w:sz w:val="20"/>
          <w:szCs w:val="20"/>
        </w:rPr>
        <w:t>*</w:t>
      </w:r>
      <w:r w:rsidR="009B043C" w:rsidRPr="008543FD">
        <w:rPr>
          <w:rFonts w:ascii="Verdana" w:hAnsi="Verdana"/>
          <w:b/>
          <w:bCs/>
          <w:color w:val="FF0000"/>
          <w:sz w:val="20"/>
          <w:szCs w:val="20"/>
        </w:rPr>
        <w:tab/>
      </w:r>
      <w:r w:rsidR="00B4508C">
        <w:rPr>
          <w:rFonts w:ascii="Verdana" w:hAnsi="Verdana"/>
          <w:b/>
          <w:bCs/>
          <w:color w:val="FF0000"/>
          <w:sz w:val="20"/>
          <w:szCs w:val="20"/>
        </w:rPr>
        <w:tab/>
      </w:r>
      <w:r w:rsidR="00B4508C">
        <w:rPr>
          <w:rFonts w:ascii="Verdana" w:hAnsi="Verdana"/>
          <w:b/>
          <w:bCs/>
          <w:color w:val="FF0000"/>
          <w:sz w:val="20"/>
          <w:szCs w:val="20"/>
        </w:rPr>
        <w:tab/>
      </w:r>
      <w:r w:rsidR="000F46E0" w:rsidRPr="00264415">
        <w:rPr>
          <w:rFonts w:ascii="Verdana" w:hAnsi="Verdana"/>
          <w:b/>
          <w:bCs/>
          <w:color w:val="FF0000"/>
          <w:sz w:val="16"/>
          <w:szCs w:val="16"/>
        </w:rPr>
        <w:t xml:space="preserve">      </w:t>
      </w:r>
      <w:r w:rsidR="00264415">
        <w:rPr>
          <w:rFonts w:ascii="Verdana" w:hAnsi="Verdana"/>
          <w:b/>
          <w:bCs/>
          <w:color w:val="FF0000"/>
          <w:sz w:val="16"/>
          <w:szCs w:val="16"/>
        </w:rPr>
        <w:t xml:space="preserve">                </w:t>
      </w:r>
      <w:r w:rsidR="000F46E0" w:rsidRPr="00264415">
        <w:rPr>
          <w:rFonts w:ascii="Verdana" w:hAnsi="Verdana"/>
          <w:b/>
          <w:bCs/>
          <w:color w:val="FF0000"/>
          <w:sz w:val="16"/>
          <w:szCs w:val="16"/>
        </w:rPr>
        <w:t>(</w:t>
      </w:r>
      <w:r w:rsidR="008543FD" w:rsidRPr="00264415">
        <w:rPr>
          <w:rFonts w:ascii="Verdana" w:hAnsi="Verdana"/>
          <w:b/>
          <w:bCs/>
          <w:i/>
          <w:iCs/>
          <w:color w:val="FF0000"/>
          <w:sz w:val="16"/>
          <w:szCs w:val="16"/>
        </w:rPr>
        <w:t xml:space="preserve">For Renewal, please fill-in the </w:t>
      </w:r>
      <w:r w:rsidR="00B4508C" w:rsidRPr="00264415">
        <w:rPr>
          <w:rFonts w:ascii="Verdana" w:hAnsi="Verdana"/>
          <w:b/>
          <w:bCs/>
          <w:i/>
          <w:iCs/>
          <w:color w:val="FF0000"/>
          <w:sz w:val="16"/>
          <w:szCs w:val="16"/>
        </w:rPr>
        <w:t>Seminars attended below</w:t>
      </w:r>
      <w:r w:rsidR="008543FD" w:rsidRPr="00264415">
        <w:rPr>
          <w:rFonts w:ascii="Verdana" w:hAnsi="Verdana"/>
          <w:b/>
          <w:bCs/>
          <w:i/>
          <w:iCs/>
          <w:color w:val="FF0000"/>
          <w:sz w:val="16"/>
          <w:szCs w:val="16"/>
        </w:rPr>
        <w:t>)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335"/>
        <w:gridCol w:w="1980"/>
        <w:gridCol w:w="2430"/>
        <w:gridCol w:w="4050"/>
      </w:tblGrid>
      <w:tr w:rsidR="00673236" w14:paraId="02411C47" w14:textId="77777777" w:rsidTr="005A73DB">
        <w:trPr>
          <w:trHeight w:hRule="exact" w:val="388"/>
        </w:trPr>
        <w:tc>
          <w:tcPr>
            <w:tcW w:w="2335" w:type="dxa"/>
            <w:vAlign w:val="center"/>
          </w:tcPr>
          <w:p w14:paraId="3ABCA498" w14:textId="357EFAE3" w:rsidR="00673236" w:rsidRDefault="00673236" w:rsidP="00136D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Date of Examination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1980" w:type="dxa"/>
            <w:vAlign w:val="center"/>
          </w:tcPr>
          <w:p w14:paraId="72032DCA" w14:textId="77777777" w:rsidR="00673236" w:rsidRDefault="00673236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7F0095AA" w14:textId="202AFD8A" w:rsidR="00673236" w:rsidRDefault="00673236" w:rsidP="00136D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Place of Examination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4050" w:type="dxa"/>
            <w:vAlign w:val="center"/>
          </w:tcPr>
          <w:p w14:paraId="7F9495BB" w14:textId="77777777" w:rsidR="00673236" w:rsidRDefault="00673236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3236" w14:paraId="044C156A" w14:textId="77777777" w:rsidTr="00090502">
        <w:trPr>
          <w:trHeight w:hRule="exact" w:val="288"/>
        </w:trPr>
        <w:tc>
          <w:tcPr>
            <w:tcW w:w="10795" w:type="dxa"/>
            <w:gridSpan w:val="4"/>
            <w:vAlign w:val="center"/>
          </w:tcPr>
          <w:p w14:paraId="639C7547" w14:textId="46718342" w:rsidR="00673236" w:rsidRPr="00673236" w:rsidRDefault="00673236" w:rsidP="00673236">
            <w:pPr>
              <w:jc w:val="center"/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</w:pPr>
            <w:r w:rsidRPr="00673236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Please make sure you write the exact date of the CTT examination that you have recently taken.</w:t>
            </w:r>
          </w:p>
        </w:tc>
      </w:tr>
    </w:tbl>
    <w:p w14:paraId="08C6396E" w14:textId="3795E616" w:rsidR="00673236" w:rsidRPr="000F46E0" w:rsidRDefault="00673236" w:rsidP="00415A16">
      <w:pPr>
        <w:spacing w:after="0" w:line="240" w:lineRule="auto"/>
        <w:rPr>
          <w:rFonts w:ascii="Verdana" w:hAnsi="Verdana"/>
          <w:sz w:val="10"/>
          <w:szCs w:val="10"/>
        </w:rPr>
      </w:pPr>
    </w:p>
    <w:p w14:paraId="3B96E81B" w14:textId="10FCA345" w:rsidR="00F377E8" w:rsidRPr="00A82F95" w:rsidRDefault="00F377E8" w:rsidP="00415A16">
      <w:pPr>
        <w:spacing w:after="0" w:line="240" w:lineRule="auto"/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</w:pPr>
      <w:r w:rsidRPr="00A82F95"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  <w:t>PERSONAL INFORMATION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4320"/>
        <w:gridCol w:w="2880"/>
      </w:tblGrid>
      <w:tr w:rsidR="00673236" w14:paraId="7D0153D9" w14:textId="77777777" w:rsidTr="005A73DB">
        <w:trPr>
          <w:trHeight w:hRule="exact" w:val="432"/>
        </w:trPr>
        <w:tc>
          <w:tcPr>
            <w:tcW w:w="3595" w:type="dxa"/>
            <w:vAlign w:val="center"/>
          </w:tcPr>
          <w:p w14:paraId="720F2D1D" w14:textId="321B78B2" w:rsidR="00673236" w:rsidRPr="005A73DB" w:rsidRDefault="00673236" w:rsidP="006732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LAST NAME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4320" w:type="dxa"/>
            <w:vAlign w:val="center"/>
          </w:tcPr>
          <w:p w14:paraId="40983717" w14:textId="77777777" w:rsidR="00673236" w:rsidRDefault="00673236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80" w:type="dxa"/>
            <w:vMerge w:val="restart"/>
          </w:tcPr>
          <w:p w14:paraId="2A864B3E" w14:textId="03F84A6C" w:rsidR="00673236" w:rsidRDefault="00673236" w:rsidP="0067323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Attach clear photo</w:t>
            </w:r>
          </w:p>
        </w:tc>
      </w:tr>
      <w:tr w:rsidR="00673236" w14:paraId="3DDEA398" w14:textId="77777777" w:rsidTr="005A73DB">
        <w:trPr>
          <w:trHeight w:hRule="exact" w:val="432"/>
        </w:trPr>
        <w:tc>
          <w:tcPr>
            <w:tcW w:w="3595" w:type="dxa"/>
            <w:vAlign w:val="center"/>
          </w:tcPr>
          <w:p w14:paraId="36FAB33A" w14:textId="300F77EC" w:rsidR="00673236" w:rsidRDefault="00673236" w:rsidP="00673236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FIRST NAME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4320" w:type="dxa"/>
            <w:vAlign w:val="center"/>
          </w:tcPr>
          <w:p w14:paraId="21C91D22" w14:textId="77777777" w:rsidR="00673236" w:rsidRDefault="00673236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80" w:type="dxa"/>
            <w:vMerge/>
            <w:vAlign w:val="center"/>
          </w:tcPr>
          <w:p w14:paraId="3B6F74BF" w14:textId="77777777" w:rsidR="00673236" w:rsidRDefault="00673236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3236" w14:paraId="48F81B25" w14:textId="77777777" w:rsidTr="005A73DB">
        <w:trPr>
          <w:trHeight w:hRule="exact" w:val="432"/>
        </w:trPr>
        <w:tc>
          <w:tcPr>
            <w:tcW w:w="3595" w:type="dxa"/>
            <w:vAlign w:val="center"/>
          </w:tcPr>
          <w:p w14:paraId="6B1F736D" w14:textId="11732E4D" w:rsidR="00673236" w:rsidRDefault="00673236" w:rsidP="00673236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MIDDLE NAME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14:paraId="4593491B" w14:textId="77777777" w:rsidR="00673236" w:rsidRDefault="00673236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80" w:type="dxa"/>
            <w:vMerge/>
            <w:vAlign w:val="center"/>
          </w:tcPr>
          <w:p w14:paraId="3E687909" w14:textId="77777777" w:rsidR="00673236" w:rsidRDefault="00673236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73236" w14:paraId="383FBFCD" w14:textId="77777777" w:rsidTr="005A73DB">
        <w:trPr>
          <w:trHeight w:hRule="exact" w:val="432"/>
        </w:trPr>
        <w:tc>
          <w:tcPr>
            <w:tcW w:w="3595" w:type="dxa"/>
            <w:vAlign w:val="center"/>
          </w:tcPr>
          <w:p w14:paraId="3650D44B" w14:textId="1AF1EDDB" w:rsidR="00673236" w:rsidRDefault="00673236" w:rsidP="00673236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NAME SUFFIX if any (e.g.: Jr. Sr.)</w:t>
            </w:r>
            <w:r w:rsidR="005A73DB">
              <w:rPr>
                <w:rFonts w:ascii="Arial" w:hAnsi="Arial" w:cs="Arial"/>
                <w:sz w:val="18"/>
                <w:szCs w:val="18"/>
              </w:rPr>
              <w:t xml:space="preserve"> ►</w:t>
            </w:r>
          </w:p>
        </w:tc>
        <w:tc>
          <w:tcPr>
            <w:tcW w:w="4320" w:type="dxa"/>
            <w:vAlign w:val="center"/>
          </w:tcPr>
          <w:p w14:paraId="55E8E096" w14:textId="77777777" w:rsidR="00673236" w:rsidRDefault="00673236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80" w:type="dxa"/>
            <w:vMerge/>
            <w:vAlign w:val="center"/>
          </w:tcPr>
          <w:p w14:paraId="61FCBF32" w14:textId="77777777" w:rsidR="00673236" w:rsidRDefault="00673236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5734" w14:paraId="4324FF87" w14:textId="77777777" w:rsidTr="005A73DB">
        <w:trPr>
          <w:trHeight w:hRule="exact" w:val="432"/>
        </w:trPr>
        <w:tc>
          <w:tcPr>
            <w:tcW w:w="3595" w:type="dxa"/>
            <w:vAlign w:val="center"/>
          </w:tcPr>
          <w:p w14:paraId="005121BE" w14:textId="562FCF30" w:rsidR="00EE5734" w:rsidRDefault="00EE5734" w:rsidP="00EE5734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DATE OF BIRTH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20" w:type="dxa"/>
            <w:vAlign w:val="center"/>
          </w:tcPr>
          <w:p w14:paraId="46C9C354" w14:textId="77777777" w:rsidR="00EE5734" w:rsidRDefault="00EE5734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80" w:type="dxa"/>
            <w:vMerge/>
            <w:vAlign w:val="center"/>
          </w:tcPr>
          <w:p w14:paraId="45575A03" w14:textId="77777777" w:rsidR="00EE5734" w:rsidRDefault="00EE5734" w:rsidP="00F377E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71C001C" w14:textId="22816F71" w:rsidR="00415A16" w:rsidRPr="000F46E0" w:rsidRDefault="00415A16" w:rsidP="00415A16">
      <w:pPr>
        <w:spacing w:after="0" w:line="240" w:lineRule="auto"/>
        <w:rPr>
          <w:rFonts w:ascii="Verdana" w:hAnsi="Verdana"/>
          <w:sz w:val="10"/>
          <w:szCs w:val="10"/>
        </w:rPr>
      </w:pPr>
    </w:p>
    <w:p w14:paraId="197E4F41" w14:textId="77C040B4" w:rsidR="00673236" w:rsidRPr="00A82F95" w:rsidRDefault="00673236" w:rsidP="00673236">
      <w:pPr>
        <w:spacing w:after="0" w:line="240" w:lineRule="auto"/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</w:pPr>
      <w:r w:rsidRPr="00A82F95"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  <w:t>FACEBOOK INFORMATION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966"/>
        <w:gridCol w:w="2945"/>
        <w:gridCol w:w="1744"/>
        <w:gridCol w:w="4140"/>
      </w:tblGrid>
      <w:tr w:rsidR="00283673" w14:paraId="5E12D5E5" w14:textId="77777777" w:rsidTr="005A73DB">
        <w:trPr>
          <w:trHeight w:hRule="exact" w:val="397"/>
        </w:trPr>
        <w:tc>
          <w:tcPr>
            <w:tcW w:w="1966" w:type="dxa"/>
            <w:vAlign w:val="center"/>
          </w:tcPr>
          <w:p w14:paraId="1DB32058" w14:textId="1F629857" w:rsidR="00673236" w:rsidRDefault="00673236" w:rsidP="00136D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Facebook Name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2945" w:type="dxa"/>
            <w:vAlign w:val="center"/>
          </w:tcPr>
          <w:p w14:paraId="7BEC9E7E" w14:textId="77777777" w:rsidR="00673236" w:rsidRPr="00EE5734" w:rsidRDefault="00673236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3F892F66" w14:textId="1F8E5078" w:rsidR="00673236" w:rsidRDefault="00673236" w:rsidP="00136D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Facebook Link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4140" w:type="dxa"/>
            <w:vAlign w:val="center"/>
          </w:tcPr>
          <w:p w14:paraId="0CEC3DFD" w14:textId="77777777" w:rsidR="00673236" w:rsidRPr="00EE5734" w:rsidRDefault="00673236" w:rsidP="00136D0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673236" w14:paraId="2CD606F9" w14:textId="77777777" w:rsidTr="00136D0F">
        <w:trPr>
          <w:trHeight w:hRule="exact" w:val="288"/>
        </w:trPr>
        <w:tc>
          <w:tcPr>
            <w:tcW w:w="10795" w:type="dxa"/>
            <w:gridSpan w:val="4"/>
            <w:vAlign w:val="center"/>
          </w:tcPr>
          <w:p w14:paraId="13A49ADF" w14:textId="7DF5363B" w:rsidR="00673236" w:rsidRPr="00673236" w:rsidRDefault="00673236" w:rsidP="00136D0F">
            <w:pPr>
              <w:jc w:val="center"/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Your Facebook link can be found in your FB Account Settings</w:t>
            </w:r>
          </w:p>
        </w:tc>
      </w:tr>
    </w:tbl>
    <w:p w14:paraId="0AEE2AA7" w14:textId="395F5182" w:rsidR="00415A16" w:rsidRPr="000F46E0" w:rsidRDefault="00415A16" w:rsidP="00415A16">
      <w:pPr>
        <w:spacing w:after="0" w:line="240" w:lineRule="auto"/>
        <w:rPr>
          <w:rFonts w:ascii="Verdana" w:hAnsi="Verdana"/>
          <w:sz w:val="10"/>
          <w:szCs w:val="10"/>
        </w:rPr>
      </w:pPr>
    </w:p>
    <w:p w14:paraId="3C3A44B7" w14:textId="68E6E092" w:rsidR="00A82F95" w:rsidRPr="00A82F95" w:rsidRDefault="00D05098" w:rsidP="00A82F95">
      <w:pPr>
        <w:spacing w:after="0" w:line="240" w:lineRule="auto"/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</w:pPr>
      <w:r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  <w:t>MAILING ADDRESS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766"/>
        <w:gridCol w:w="2225"/>
        <w:gridCol w:w="427"/>
        <w:gridCol w:w="2108"/>
        <w:gridCol w:w="3269"/>
      </w:tblGrid>
      <w:tr w:rsidR="00A82F95" w14:paraId="2E212DB1" w14:textId="77777777" w:rsidTr="00A82F95">
        <w:trPr>
          <w:trHeight w:hRule="exact" w:val="415"/>
        </w:trPr>
        <w:tc>
          <w:tcPr>
            <w:tcW w:w="2780" w:type="dxa"/>
            <w:vAlign w:val="center"/>
          </w:tcPr>
          <w:p w14:paraId="226B0590" w14:textId="00098F44" w:rsidR="00A82F95" w:rsidRDefault="00A82F95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CONTACT NUMBERS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2688" w:type="dxa"/>
            <w:gridSpan w:val="2"/>
            <w:vAlign w:val="center"/>
          </w:tcPr>
          <w:p w14:paraId="496CD262" w14:textId="77777777" w:rsidR="00A82F95" w:rsidRDefault="00A82F95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12" w:type="dxa"/>
            <w:vAlign w:val="center"/>
          </w:tcPr>
          <w:p w14:paraId="22E55B9A" w14:textId="4D55FAFF" w:rsidR="00A82F95" w:rsidRDefault="00A82F95" w:rsidP="005A73DB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EMAIL ADDRESS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315" w:type="dxa"/>
            <w:vAlign w:val="center"/>
          </w:tcPr>
          <w:p w14:paraId="7EC11A0F" w14:textId="4C5CE5B6" w:rsidR="00A82F95" w:rsidRDefault="00A82F95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82F95" w14:paraId="5E25E70C" w14:textId="77777777" w:rsidTr="00283673">
        <w:trPr>
          <w:trHeight w:hRule="exact" w:val="658"/>
        </w:trPr>
        <w:tc>
          <w:tcPr>
            <w:tcW w:w="2780" w:type="dxa"/>
            <w:vAlign w:val="center"/>
          </w:tcPr>
          <w:p w14:paraId="18CD7831" w14:textId="4B81E1F0" w:rsidR="00A82F95" w:rsidRDefault="00A82F95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Room/Floor/Unit No.</w:t>
            </w:r>
            <w:r w:rsidR="005A73DB">
              <w:rPr>
                <w:rFonts w:ascii="Arial" w:hAnsi="Arial" w:cs="Arial"/>
                <w:sz w:val="18"/>
                <w:szCs w:val="18"/>
              </w:rPr>
              <w:t xml:space="preserve"> ►</w:t>
            </w:r>
          </w:p>
          <w:p w14:paraId="2ADC6C6E" w14:textId="77777777" w:rsidR="00283673" w:rsidRDefault="00283673" w:rsidP="00A82F95">
            <w:pPr>
              <w:jc w:val="right"/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</w:pPr>
            <w:r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If subd</w:t>
            </w: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 xml:space="preserve">ivision or </w:t>
            </w:r>
            <w:r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 xml:space="preserve">village, </w:t>
            </w:r>
          </w:p>
          <w:p w14:paraId="7EFDA583" w14:textId="41F4288C" w:rsidR="00283673" w:rsidRPr="00283673" w:rsidRDefault="00283673" w:rsidP="00A82F95">
            <w:pPr>
              <w:jc w:val="righ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include Bl</w:t>
            </w: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oc</w:t>
            </w:r>
            <w:r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k &amp; Lot No.</w:t>
            </w:r>
          </w:p>
        </w:tc>
        <w:tc>
          <w:tcPr>
            <w:tcW w:w="2255" w:type="dxa"/>
            <w:vAlign w:val="center"/>
          </w:tcPr>
          <w:p w14:paraId="0615D61F" w14:textId="77777777" w:rsidR="00A82F95" w:rsidRDefault="00A82F95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Align w:val="center"/>
          </w:tcPr>
          <w:p w14:paraId="326EA22B" w14:textId="47C083C5" w:rsidR="00A82F95" w:rsidRDefault="00A82F95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Building Name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  <w:p w14:paraId="66E8C215" w14:textId="77777777" w:rsidR="00283673" w:rsidRDefault="00A82F95" w:rsidP="00A82F95">
            <w:pPr>
              <w:jc w:val="right"/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</w:pPr>
            <w:r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 xml:space="preserve">If work address, include </w:t>
            </w:r>
          </w:p>
          <w:p w14:paraId="32805E99" w14:textId="20C3E74C" w:rsidR="00A82F95" w:rsidRDefault="00283673" w:rsidP="00283673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T</w:t>
            </w:r>
            <w:r w:rsidR="00A82F95"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he</w:t>
            </w: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 xml:space="preserve"> </w:t>
            </w:r>
            <w:r w:rsidR="00A82F95" w:rsidRPr="00283673">
              <w:rPr>
                <w:rFonts w:ascii="Verdana" w:hAnsi="Verdana"/>
                <w:i/>
                <w:iCs/>
                <w:color w:val="FF0000"/>
                <w:sz w:val="16"/>
                <w:szCs w:val="16"/>
              </w:rPr>
              <w:t>Company name</w:t>
            </w:r>
          </w:p>
        </w:tc>
        <w:tc>
          <w:tcPr>
            <w:tcW w:w="3315" w:type="dxa"/>
            <w:vAlign w:val="center"/>
          </w:tcPr>
          <w:p w14:paraId="63C38082" w14:textId="5E670D91" w:rsidR="00A82F95" w:rsidRDefault="00A82F95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82F95" w14:paraId="7CC62DF7" w14:textId="77777777" w:rsidTr="00283673">
        <w:trPr>
          <w:trHeight w:hRule="exact" w:val="370"/>
        </w:trPr>
        <w:tc>
          <w:tcPr>
            <w:tcW w:w="2780" w:type="dxa"/>
            <w:vAlign w:val="center"/>
          </w:tcPr>
          <w:p w14:paraId="49E2BADD" w14:textId="46734DE1" w:rsidR="00A82F95" w:rsidRPr="00A82F95" w:rsidRDefault="00A82F95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Street Name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2688" w:type="dxa"/>
            <w:gridSpan w:val="2"/>
            <w:vAlign w:val="center"/>
          </w:tcPr>
          <w:p w14:paraId="1099080B" w14:textId="77777777" w:rsidR="00A82F95" w:rsidRDefault="00A82F95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12" w:type="dxa"/>
            <w:vAlign w:val="center"/>
          </w:tcPr>
          <w:p w14:paraId="004C5614" w14:textId="7802BF3E" w:rsidR="00A82F95" w:rsidRDefault="00A82F95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Subdivision/Village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315" w:type="dxa"/>
            <w:vAlign w:val="center"/>
          </w:tcPr>
          <w:p w14:paraId="1A2788C7" w14:textId="110ECFF3" w:rsidR="00A82F95" w:rsidRDefault="00A82F95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3673" w14:paraId="1D269CEA" w14:textId="77777777" w:rsidTr="00283673">
        <w:trPr>
          <w:trHeight w:hRule="exact" w:val="352"/>
        </w:trPr>
        <w:tc>
          <w:tcPr>
            <w:tcW w:w="2780" w:type="dxa"/>
            <w:vAlign w:val="center"/>
          </w:tcPr>
          <w:p w14:paraId="5A28DD7A" w14:textId="3EEB4C7E" w:rsidR="00283673" w:rsidRDefault="00283673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Zone No.</w:t>
            </w:r>
            <w:r w:rsidR="005A73DB">
              <w:rPr>
                <w:rFonts w:ascii="Arial" w:hAnsi="Arial" w:cs="Arial"/>
                <w:sz w:val="18"/>
                <w:szCs w:val="18"/>
              </w:rPr>
              <w:t xml:space="preserve"> ►</w:t>
            </w:r>
          </w:p>
        </w:tc>
        <w:tc>
          <w:tcPr>
            <w:tcW w:w="2688" w:type="dxa"/>
            <w:gridSpan w:val="2"/>
            <w:vAlign w:val="center"/>
          </w:tcPr>
          <w:p w14:paraId="6CC5836F" w14:textId="77777777" w:rsidR="00283673" w:rsidRDefault="00283673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12" w:type="dxa"/>
            <w:vAlign w:val="center"/>
          </w:tcPr>
          <w:p w14:paraId="70502BAA" w14:textId="02715571" w:rsidR="00283673" w:rsidRDefault="00283673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Barangay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315" w:type="dxa"/>
            <w:vAlign w:val="center"/>
          </w:tcPr>
          <w:p w14:paraId="4EA7F9CA" w14:textId="77777777" w:rsidR="00283673" w:rsidRDefault="00283673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3673" w14:paraId="61CDBE19" w14:textId="77777777" w:rsidTr="00283673">
        <w:trPr>
          <w:trHeight w:hRule="exact" w:val="370"/>
        </w:trPr>
        <w:tc>
          <w:tcPr>
            <w:tcW w:w="2780" w:type="dxa"/>
            <w:vAlign w:val="center"/>
          </w:tcPr>
          <w:p w14:paraId="4951AB44" w14:textId="7F1F5E7E" w:rsidR="00283673" w:rsidRDefault="00283673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City/Municipality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2688" w:type="dxa"/>
            <w:gridSpan w:val="2"/>
            <w:vAlign w:val="center"/>
          </w:tcPr>
          <w:p w14:paraId="5D24395A" w14:textId="77777777" w:rsidR="00283673" w:rsidRDefault="00283673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12" w:type="dxa"/>
            <w:vAlign w:val="center"/>
          </w:tcPr>
          <w:p w14:paraId="51B90FE1" w14:textId="5F0668B0" w:rsidR="00283673" w:rsidRDefault="00283673" w:rsidP="00A82F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Province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315" w:type="dxa"/>
            <w:vAlign w:val="center"/>
          </w:tcPr>
          <w:p w14:paraId="43A310F1" w14:textId="77777777" w:rsidR="00283673" w:rsidRDefault="00283673" w:rsidP="00A82F9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F336255" w14:textId="72FAD403" w:rsidR="00415A16" w:rsidRPr="000F46E0" w:rsidRDefault="00415A16" w:rsidP="00415A16">
      <w:pPr>
        <w:spacing w:after="0" w:line="240" w:lineRule="auto"/>
        <w:rPr>
          <w:rFonts w:ascii="Verdana" w:hAnsi="Verdana"/>
          <w:sz w:val="12"/>
          <w:szCs w:val="12"/>
        </w:rPr>
      </w:pPr>
    </w:p>
    <w:p w14:paraId="4EACC7B8" w14:textId="7DCACCC0" w:rsidR="004A3B8B" w:rsidRPr="00A82F95" w:rsidRDefault="004A3B8B" w:rsidP="004A3B8B">
      <w:pPr>
        <w:spacing w:after="0" w:line="240" w:lineRule="auto"/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</w:pPr>
      <w:r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  <w:t>BUSINESS / WORK INFORMATION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724"/>
        <w:gridCol w:w="3757"/>
        <w:gridCol w:w="1099"/>
        <w:gridCol w:w="3215"/>
      </w:tblGrid>
      <w:tr w:rsidR="004A3B8B" w14:paraId="75096C43" w14:textId="77777777" w:rsidTr="004A3B8B">
        <w:trPr>
          <w:trHeight w:hRule="exact" w:val="415"/>
        </w:trPr>
        <w:tc>
          <w:tcPr>
            <w:tcW w:w="2780" w:type="dxa"/>
            <w:vAlign w:val="center"/>
          </w:tcPr>
          <w:p w14:paraId="5576B223" w14:textId="3A7937EA" w:rsidR="004A3B8B" w:rsidRDefault="004A3B8B" w:rsidP="00136D0F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Company Name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875" w:type="dxa"/>
            <w:vAlign w:val="center"/>
          </w:tcPr>
          <w:p w14:paraId="459CCFD1" w14:textId="77777777" w:rsidR="004A3B8B" w:rsidRDefault="004A3B8B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2BDD5C5E" w14:textId="050AAAAF" w:rsidR="004A3B8B" w:rsidRDefault="004A3B8B" w:rsidP="00136D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Position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315" w:type="dxa"/>
            <w:vAlign w:val="center"/>
          </w:tcPr>
          <w:p w14:paraId="662D5B03" w14:textId="77777777" w:rsidR="004A3B8B" w:rsidRDefault="004A3B8B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C0DD8A7" w14:textId="4D7E3C26" w:rsidR="00415A16" w:rsidRPr="000F46E0" w:rsidRDefault="00415A16" w:rsidP="00415A16">
      <w:pPr>
        <w:spacing w:after="0" w:line="240" w:lineRule="auto"/>
        <w:rPr>
          <w:rFonts w:ascii="Verdana" w:hAnsi="Verdana"/>
          <w:sz w:val="10"/>
          <w:szCs w:val="10"/>
        </w:rPr>
      </w:pPr>
    </w:p>
    <w:p w14:paraId="24CA1F85" w14:textId="34DC6843" w:rsidR="004A3B8B" w:rsidRPr="00A82F95" w:rsidRDefault="001556E8" w:rsidP="004A3B8B">
      <w:pPr>
        <w:spacing w:after="0" w:line="240" w:lineRule="auto"/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</w:pPr>
      <w:r>
        <w:rPr>
          <w:rFonts w:ascii="Verdana" w:hAnsi="Verdana"/>
          <w:b/>
          <w:bCs/>
          <w:color w:val="FFFFFF" w:themeColor="background1"/>
          <w:sz w:val="20"/>
          <w:szCs w:val="20"/>
          <w:highlight w:val="black"/>
        </w:rPr>
        <w:t>EDUCATION INFORMATION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874"/>
        <w:gridCol w:w="1450"/>
        <w:gridCol w:w="1261"/>
        <w:gridCol w:w="1261"/>
        <w:gridCol w:w="2519"/>
        <w:gridCol w:w="2430"/>
      </w:tblGrid>
      <w:tr w:rsidR="004A3B8B" w14:paraId="41B5AAB1" w14:textId="77777777" w:rsidTr="005A73DB">
        <w:trPr>
          <w:trHeight w:hRule="exact" w:val="397"/>
        </w:trPr>
        <w:tc>
          <w:tcPr>
            <w:tcW w:w="1874" w:type="dxa"/>
            <w:vAlign w:val="center"/>
          </w:tcPr>
          <w:p w14:paraId="792800E3" w14:textId="6B7309AF" w:rsidR="004A3B8B" w:rsidRDefault="004271F0" w:rsidP="005A73DB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School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972" w:type="dxa"/>
            <w:gridSpan w:val="3"/>
            <w:vAlign w:val="center"/>
          </w:tcPr>
          <w:p w14:paraId="0EB700ED" w14:textId="77777777" w:rsidR="004A3B8B" w:rsidRPr="00EE5734" w:rsidRDefault="004A3B8B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9" w:type="dxa"/>
            <w:vAlign w:val="center"/>
          </w:tcPr>
          <w:p w14:paraId="1DAB2C56" w14:textId="50855740" w:rsidR="004A3B8B" w:rsidRDefault="004271F0" w:rsidP="005A73DB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Year Graduated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2430" w:type="dxa"/>
            <w:vAlign w:val="center"/>
          </w:tcPr>
          <w:p w14:paraId="4AD0A779" w14:textId="77777777" w:rsidR="004A3B8B" w:rsidRPr="00EE5734" w:rsidRDefault="004A3B8B" w:rsidP="00136D0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271F0" w14:paraId="33728768" w14:textId="77777777" w:rsidTr="005A73DB">
        <w:trPr>
          <w:trHeight w:hRule="exact" w:val="397"/>
        </w:trPr>
        <w:tc>
          <w:tcPr>
            <w:tcW w:w="1874" w:type="dxa"/>
            <w:vAlign w:val="center"/>
          </w:tcPr>
          <w:p w14:paraId="2D7D5D37" w14:textId="4A8D046C" w:rsidR="004271F0" w:rsidRDefault="004271F0" w:rsidP="005A73DB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Course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3972" w:type="dxa"/>
            <w:gridSpan w:val="3"/>
            <w:vAlign w:val="center"/>
          </w:tcPr>
          <w:p w14:paraId="3D6DCEF3" w14:textId="77777777" w:rsidR="004271F0" w:rsidRPr="00EE5734" w:rsidRDefault="004271F0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9" w:type="dxa"/>
            <w:vAlign w:val="center"/>
          </w:tcPr>
          <w:p w14:paraId="38A918CE" w14:textId="688F0014" w:rsidR="004271F0" w:rsidRDefault="004271F0" w:rsidP="005A73DB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Year Level (if student)</w:t>
            </w:r>
            <w:r w:rsidR="005A73DB">
              <w:rPr>
                <w:rFonts w:ascii="Arial" w:hAnsi="Arial" w:cs="Arial"/>
                <w:sz w:val="18"/>
                <w:szCs w:val="18"/>
              </w:rPr>
              <w:t xml:space="preserve"> ►</w:t>
            </w:r>
          </w:p>
        </w:tc>
        <w:tc>
          <w:tcPr>
            <w:tcW w:w="2430" w:type="dxa"/>
            <w:vAlign w:val="center"/>
          </w:tcPr>
          <w:p w14:paraId="4A2974CC" w14:textId="77777777" w:rsidR="004271F0" w:rsidRPr="00EE5734" w:rsidRDefault="004271F0" w:rsidP="00136D0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A7605" w14:paraId="1604111C" w14:textId="77777777" w:rsidTr="00301C33">
        <w:trPr>
          <w:trHeight w:hRule="exact" w:val="433"/>
        </w:trPr>
        <w:tc>
          <w:tcPr>
            <w:tcW w:w="1874" w:type="dxa"/>
            <w:vAlign w:val="center"/>
          </w:tcPr>
          <w:p w14:paraId="57FEF8BD" w14:textId="7B5058A8" w:rsidR="00BA7605" w:rsidRDefault="00BA7605" w:rsidP="005A73DB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Are you a CPA</w:t>
            </w:r>
            <w:r w:rsidR="005A73DB">
              <w:rPr>
                <w:rFonts w:ascii="Verdana" w:hAnsi="Verdana"/>
                <w:sz w:val="18"/>
                <w:szCs w:val="18"/>
              </w:rPr>
              <w:t>?</w:t>
            </w:r>
            <w:r w:rsidR="005A73DB">
              <w:rPr>
                <w:rFonts w:ascii="Arial" w:hAnsi="Arial" w:cs="Arial"/>
                <w:sz w:val="18"/>
                <w:szCs w:val="18"/>
              </w:rPr>
              <w:t>►</w:t>
            </w:r>
          </w:p>
        </w:tc>
        <w:tc>
          <w:tcPr>
            <w:tcW w:w="1450" w:type="dxa"/>
            <w:vAlign w:val="center"/>
          </w:tcPr>
          <w:p w14:paraId="6B994432" w14:textId="77777777" w:rsidR="00BA7605" w:rsidRPr="00EE5734" w:rsidRDefault="00BA7605" w:rsidP="00136D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71DA34B0" w14:textId="25359118" w:rsidR="00BA7605" w:rsidRDefault="00BA7605" w:rsidP="00136D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CPA No.</w:t>
            </w:r>
            <w:r w:rsidR="005A73DB">
              <w:rPr>
                <w:rFonts w:ascii="Arial" w:hAnsi="Arial" w:cs="Arial"/>
                <w:sz w:val="18"/>
                <w:szCs w:val="18"/>
              </w:rPr>
              <w:t xml:space="preserve"> ►</w:t>
            </w:r>
          </w:p>
        </w:tc>
        <w:tc>
          <w:tcPr>
            <w:tcW w:w="1261" w:type="dxa"/>
            <w:vAlign w:val="center"/>
          </w:tcPr>
          <w:p w14:paraId="65861195" w14:textId="77777777" w:rsidR="00BA7605" w:rsidRPr="00EE5734" w:rsidRDefault="00BA7605" w:rsidP="00136D0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49" w:type="dxa"/>
            <w:gridSpan w:val="2"/>
            <w:vAlign w:val="center"/>
          </w:tcPr>
          <w:p w14:paraId="5B242DF6" w14:textId="208930C0" w:rsidR="00BA7605" w:rsidRPr="00EE5734" w:rsidRDefault="00301C33" w:rsidP="00136D0F">
            <w:pPr>
              <w:rPr>
                <w:rFonts w:ascii="Verdana" w:hAnsi="Verdana"/>
                <w:sz w:val="16"/>
                <w:szCs w:val="16"/>
              </w:rPr>
            </w:pPr>
            <w:r w:rsidRPr="00301C33">
              <w:rPr>
                <w:rFonts w:ascii="Verdana" w:hAnsi="Verdana"/>
                <w:b/>
                <w:bCs/>
                <w:sz w:val="18"/>
                <w:szCs w:val="18"/>
              </w:rPr>
              <w:t>Signature</w:t>
            </w:r>
            <w:r>
              <w:rPr>
                <w:rFonts w:ascii="Arial" w:hAnsi="Arial" w:cs="Arial"/>
                <w:sz w:val="18"/>
                <w:szCs w:val="18"/>
              </w:rPr>
              <w:t>►</w:t>
            </w:r>
          </w:p>
        </w:tc>
      </w:tr>
    </w:tbl>
    <w:p w14:paraId="1367F9A0" w14:textId="40D6A0AF" w:rsidR="009B043C" w:rsidRDefault="009B043C" w:rsidP="009B043C">
      <w:pPr>
        <w:spacing w:after="0" w:line="24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B4508C">
        <w:rPr>
          <w:rFonts w:ascii="Verdana" w:hAnsi="Verdana"/>
          <w:b/>
          <w:bCs/>
          <w:color w:val="FF0000"/>
          <w:sz w:val="24"/>
          <w:szCs w:val="24"/>
        </w:rPr>
        <w:t>SEMINARS ATTENDED (FOR RENEWAL OF MEMBERSHIP)</w:t>
      </w:r>
    </w:p>
    <w:p w14:paraId="04DF3E6E" w14:textId="165E248F" w:rsidR="00B4508C" w:rsidRPr="00B4508C" w:rsidRDefault="000F46E0" w:rsidP="009B043C">
      <w:pPr>
        <w:spacing w:after="0" w:line="240" w:lineRule="auto"/>
        <w:jc w:val="center"/>
        <w:rPr>
          <w:rFonts w:ascii="Verdana" w:hAnsi="Verdana"/>
          <w:b/>
          <w:bCs/>
          <w:color w:val="FF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 xml:space="preserve">Please write the date &amp; </w:t>
      </w:r>
      <w:r w:rsidR="00591F0F">
        <w:rPr>
          <w:rFonts w:ascii="Verdana" w:hAnsi="Verdana"/>
          <w:b/>
          <w:bCs/>
          <w:color w:val="FF0000"/>
          <w:sz w:val="20"/>
          <w:szCs w:val="20"/>
        </w:rPr>
        <w:t>venue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of </w:t>
      </w:r>
      <w:r w:rsidR="00591F0F">
        <w:rPr>
          <w:rFonts w:ascii="Verdana" w:hAnsi="Verdana"/>
          <w:b/>
          <w:bCs/>
          <w:color w:val="FF0000"/>
          <w:sz w:val="20"/>
          <w:szCs w:val="20"/>
        </w:rPr>
        <w:t xml:space="preserve">the </w:t>
      </w:r>
      <w:r>
        <w:rPr>
          <w:rFonts w:ascii="Verdana" w:hAnsi="Verdana"/>
          <w:b/>
          <w:bCs/>
          <w:color w:val="FF0000"/>
          <w:sz w:val="20"/>
          <w:szCs w:val="20"/>
        </w:rPr>
        <w:t>two (2) CTT seminars that you have recently attended.</w:t>
      </w:r>
    </w:p>
    <w:tbl>
      <w:tblPr>
        <w:tblStyle w:val="TableGrid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1119"/>
        <w:gridCol w:w="263"/>
        <w:gridCol w:w="1349"/>
        <w:gridCol w:w="3508"/>
        <w:gridCol w:w="2967"/>
      </w:tblGrid>
      <w:tr w:rsidR="00916AE5" w14:paraId="6FF61D6B" w14:textId="20CAF0A0" w:rsidTr="00DF7CDF"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748E" w14:textId="7F9F8818" w:rsidR="00916AE5" w:rsidRPr="00DE5B5B" w:rsidRDefault="00916AE5" w:rsidP="00691D6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E5B5B">
              <w:rPr>
                <w:rFonts w:ascii="Verdana" w:hAnsi="Verdana"/>
                <w:sz w:val="18"/>
                <w:szCs w:val="18"/>
              </w:rPr>
              <w:t>Write N/A if not applicable</w:t>
            </w: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</w:tcPr>
          <w:p w14:paraId="0B155DD3" w14:textId="77777777" w:rsidR="00916AE5" w:rsidRPr="002A5A8B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8C20" w14:textId="77777777" w:rsidR="00916AE5" w:rsidRPr="002A5A8B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A5A8B">
              <w:rPr>
                <w:rFonts w:ascii="Verdana" w:hAnsi="Verdana"/>
                <w:b/>
                <w:bCs/>
                <w:sz w:val="18"/>
                <w:szCs w:val="18"/>
              </w:rPr>
              <w:t>Date of Seminar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AA4D" w14:textId="77777777" w:rsidR="00916AE5" w:rsidRPr="002A5A8B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A5A8B">
              <w:rPr>
                <w:rFonts w:ascii="Verdana" w:hAnsi="Verdana"/>
                <w:b/>
                <w:bCs/>
                <w:sz w:val="18"/>
                <w:szCs w:val="18"/>
              </w:rPr>
              <w:t>Place of Seminar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175" w14:textId="62186EA8" w:rsidR="00916AE5" w:rsidRPr="002A5A8B" w:rsidRDefault="00DF7CDF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Certificate of Attendance Serial No.</w:t>
            </w:r>
          </w:p>
        </w:tc>
      </w:tr>
      <w:tr w:rsidR="00916AE5" w:rsidRPr="009B043C" w14:paraId="0F602AC8" w14:textId="0EA4EC59" w:rsidTr="00DF7CD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7CB8" w14:textId="6BCBD87A" w:rsidR="00916AE5" w:rsidRPr="009C5062" w:rsidRDefault="00916AE5" w:rsidP="009C50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CTT ID No.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7994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</w:tcPr>
          <w:p w14:paraId="6A6D76AB" w14:textId="77777777" w:rsidR="00916AE5" w:rsidRPr="009B043C" w:rsidRDefault="00916AE5" w:rsidP="00691D63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781E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D132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D9D0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16AE5" w:rsidRPr="009B043C" w14:paraId="46BD2F7C" w14:textId="29AFE558" w:rsidTr="00DF7CD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64C" w14:textId="063CBC68" w:rsidR="00916AE5" w:rsidRPr="009C5062" w:rsidRDefault="00916AE5" w:rsidP="009C50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DIT ID No.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1ED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</w:tcPr>
          <w:p w14:paraId="1A05D4F6" w14:textId="77777777" w:rsidR="00916AE5" w:rsidRPr="009B043C" w:rsidRDefault="00916AE5" w:rsidP="00691D63">
            <w:pPr>
              <w:jc w:val="center"/>
              <w:rPr>
                <w:rFonts w:ascii="Verdana" w:hAnsi="Verdana"/>
                <w:b/>
                <w:bCs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783D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391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2035" w14:textId="77777777" w:rsidR="00916AE5" w:rsidRPr="00A200AE" w:rsidRDefault="00916AE5" w:rsidP="00691D6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56D70F04" w14:textId="10B1B83F" w:rsidR="009B043C" w:rsidRPr="00DF7CDF" w:rsidRDefault="009B043C" w:rsidP="009B043C">
      <w:pPr>
        <w:spacing w:after="0" w:line="240" w:lineRule="auto"/>
        <w:jc w:val="center"/>
        <w:rPr>
          <w:rFonts w:ascii="Verdana" w:hAnsi="Verdana"/>
          <w:sz w:val="12"/>
          <w:szCs w:val="12"/>
        </w:rPr>
      </w:pPr>
      <w:r w:rsidRPr="00DF7CDF">
        <w:rPr>
          <w:rFonts w:ascii="Verdana" w:hAnsi="Verdana"/>
          <w:sz w:val="12"/>
          <w:szCs w:val="12"/>
        </w:rPr>
        <w:t>**********************************************************************************************************</w:t>
      </w:r>
    </w:p>
    <w:p w14:paraId="720E5595" w14:textId="21CF0114" w:rsidR="004271F0" w:rsidRPr="005A73DB" w:rsidRDefault="002A5A8B" w:rsidP="002A5A8B">
      <w:pPr>
        <w:spacing w:after="0" w:line="240" w:lineRule="auto"/>
        <w:jc w:val="center"/>
        <w:rPr>
          <w:rFonts w:ascii="Verdana" w:hAnsi="Verdana"/>
          <w:b/>
          <w:bCs/>
          <w:color w:val="FF0000"/>
          <w:sz w:val="20"/>
          <w:szCs w:val="20"/>
        </w:rPr>
      </w:pPr>
      <w:r w:rsidRPr="005A73DB">
        <w:rPr>
          <w:rFonts w:ascii="Verdana" w:hAnsi="Verdana"/>
          <w:b/>
          <w:bCs/>
          <w:color w:val="FF0000"/>
          <w:sz w:val="20"/>
          <w:szCs w:val="20"/>
        </w:rPr>
        <w:t>This portion</w:t>
      </w:r>
      <w:r w:rsidR="005A73DB">
        <w:rPr>
          <w:rFonts w:ascii="Verdana" w:hAnsi="Verdana"/>
          <w:b/>
          <w:bCs/>
          <w:color w:val="FF0000"/>
          <w:sz w:val="20"/>
          <w:szCs w:val="20"/>
        </w:rPr>
        <w:t xml:space="preserve"> below</w:t>
      </w:r>
      <w:r w:rsidRPr="005A73DB">
        <w:rPr>
          <w:rFonts w:ascii="Verdana" w:hAnsi="Verdana"/>
          <w:b/>
          <w:bCs/>
          <w:color w:val="FF0000"/>
          <w:sz w:val="20"/>
          <w:szCs w:val="20"/>
        </w:rPr>
        <w:t xml:space="preserve"> is to be filled up only by PACTT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2A5A8B" w:rsidRPr="005A73DB" w14:paraId="10C5195E" w14:textId="77777777" w:rsidTr="002A5A8B">
        <w:trPr>
          <w:jc w:val="center"/>
        </w:trPr>
        <w:tc>
          <w:tcPr>
            <w:tcW w:w="2158" w:type="dxa"/>
          </w:tcPr>
          <w:p w14:paraId="0B958017" w14:textId="002BF570" w:rsidR="002A5A8B" w:rsidRPr="005A73DB" w:rsidRDefault="002A5A8B" w:rsidP="002A5A8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A73DB">
              <w:rPr>
                <w:rFonts w:ascii="Verdana" w:hAnsi="Verdana"/>
                <w:b/>
                <w:bCs/>
                <w:sz w:val="18"/>
                <w:szCs w:val="18"/>
              </w:rPr>
              <w:t>CTT Number</w:t>
            </w:r>
          </w:p>
        </w:tc>
        <w:tc>
          <w:tcPr>
            <w:tcW w:w="2158" w:type="dxa"/>
          </w:tcPr>
          <w:p w14:paraId="015FB7D1" w14:textId="21DCB6B8" w:rsidR="002A5A8B" w:rsidRPr="005A73DB" w:rsidRDefault="002A5A8B" w:rsidP="002A5A8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A73DB">
              <w:rPr>
                <w:rFonts w:ascii="Verdana" w:hAnsi="Verdana"/>
                <w:b/>
                <w:bCs/>
                <w:sz w:val="18"/>
                <w:szCs w:val="18"/>
              </w:rPr>
              <w:t>Membership Fee</w:t>
            </w:r>
          </w:p>
        </w:tc>
        <w:tc>
          <w:tcPr>
            <w:tcW w:w="2158" w:type="dxa"/>
          </w:tcPr>
          <w:p w14:paraId="501B8F03" w14:textId="45895152" w:rsidR="002A5A8B" w:rsidRPr="005A73DB" w:rsidRDefault="002A5A8B" w:rsidP="002A5A8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A73DB">
              <w:rPr>
                <w:rFonts w:ascii="Verdana" w:hAnsi="Verdana"/>
                <w:b/>
                <w:bCs/>
                <w:sz w:val="18"/>
                <w:szCs w:val="18"/>
              </w:rPr>
              <w:t>Date Paid</w:t>
            </w:r>
          </w:p>
        </w:tc>
        <w:tc>
          <w:tcPr>
            <w:tcW w:w="2158" w:type="dxa"/>
          </w:tcPr>
          <w:p w14:paraId="4C4A47DF" w14:textId="4445E8F8" w:rsidR="002A5A8B" w:rsidRPr="005A73DB" w:rsidRDefault="002A5A8B" w:rsidP="002A5A8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A73DB">
              <w:rPr>
                <w:rFonts w:ascii="Verdana" w:hAnsi="Verdana"/>
                <w:b/>
                <w:bCs/>
                <w:sz w:val="18"/>
                <w:szCs w:val="18"/>
              </w:rPr>
              <w:t>Receipt No.</w:t>
            </w:r>
          </w:p>
        </w:tc>
        <w:tc>
          <w:tcPr>
            <w:tcW w:w="2158" w:type="dxa"/>
          </w:tcPr>
          <w:p w14:paraId="58B41CE3" w14:textId="732DF1C7" w:rsidR="002A5A8B" w:rsidRPr="005A73DB" w:rsidRDefault="002A5A8B" w:rsidP="002A5A8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A73DB">
              <w:rPr>
                <w:rFonts w:ascii="Verdana" w:hAnsi="Verdana"/>
                <w:b/>
                <w:bCs/>
                <w:sz w:val="18"/>
                <w:szCs w:val="18"/>
              </w:rPr>
              <w:t>Amount Paid</w:t>
            </w:r>
          </w:p>
        </w:tc>
      </w:tr>
      <w:tr w:rsidR="002A5A8B" w14:paraId="05651F64" w14:textId="77777777" w:rsidTr="002A5A8B">
        <w:trPr>
          <w:trHeight w:val="242"/>
          <w:jc w:val="center"/>
        </w:trPr>
        <w:tc>
          <w:tcPr>
            <w:tcW w:w="2158" w:type="dxa"/>
          </w:tcPr>
          <w:p w14:paraId="3496B9B5" w14:textId="77777777" w:rsidR="002A5A8B" w:rsidRDefault="002A5A8B" w:rsidP="002A5A8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55F2262" w14:textId="77777777" w:rsidR="002A5A8B" w:rsidRDefault="002A5A8B" w:rsidP="002A5A8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DB6C3F8" w14:textId="77777777" w:rsidR="002A5A8B" w:rsidRDefault="002A5A8B" w:rsidP="002A5A8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788EE0A" w14:textId="77777777" w:rsidR="002A5A8B" w:rsidRDefault="002A5A8B" w:rsidP="002A5A8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B20D3AC" w14:textId="77777777" w:rsidR="002A5A8B" w:rsidRDefault="002A5A8B" w:rsidP="002A5A8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CBB67CB" w14:textId="30ABDBA2" w:rsidR="005812BE" w:rsidRDefault="00334978" w:rsidP="00334978">
      <w:pPr>
        <w:spacing w:after="0" w:line="240" w:lineRule="auto"/>
        <w:jc w:val="center"/>
        <w:rPr>
          <w:rFonts w:ascii="Verdana" w:hAnsi="Verdana"/>
          <w:b/>
          <w:bCs/>
          <w:sz w:val="14"/>
          <w:szCs w:val="14"/>
        </w:rPr>
      </w:pPr>
      <w:r w:rsidRPr="00334978">
        <w:rPr>
          <w:rFonts w:ascii="Verdana" w:hAnsi="Verdana"/>
          <w:b/>
          <w:bCs/>
          <w:sz w:val="14"/>
          <w:szCs w:val="14"/>
        </w:rPr>
        <w:t xml:space="preserve">CTT FORM-02 </w:t>
      </w:r>
      <w:r w:rsidR="005812BE" w:rsidRPr="00334978">
        <w:rPr>
          <w:rFonts w:ascii="Verdana" w:hAnsi="Verdana"/>
          <w:b/>
          <w:bCs/>
          <w:sz w:val="14"/>
          <w:szCs w:val="14"/>
        </w:rPr>
        <w:t xml:space="preserve">REVISED </w:t>
      </w:r>
      <w:r w:rsidR="00945389">
        <w:rPr>
          <w:rFonts w:ascii="Verdana" w:hAnsi="Verdana"/>
          <w:b/>
          <w:bCs/>
          <w:sz w:val="14"/>
          <w:szCs w:val="14"/>
        </w:rPr>
        <w:t>04</w:t>
      </w:r>
      <w:r w:rsidR="005812BE" w:rsidRPr="00334978">
        <w:rPr>
          <w:rFonts w:ascii="Verdana" w:hAnsi="Verdana"/>
          <w:b/>
          <w:bCs/>
          <w:sz w:val="14"/>
          <w:szCs w:val="14"/>
        </w:rPr>
        <w:t>-2021</w:t>
      </w:r>
    </w:p>
    <w:p w14:paraId="3FAEFB5F" w14:textId="77777777" w:rsidR="009B043C" w:rsidRPr="00334978" w:rsidRDefault="009B043C" w:rsidP="009B043C">
      <w:pPr>
        <w:spacing w:after="0" w:line="240" w:lineRule="auto"/>
        <w:rPr>
          <w:rFonts w:ascii="Verdana" w:hAnsi="Verdana"/>
          <w:b/>
          <w:bCs/>
          <w:sz w:val="14"/>
          <w:szCs w:val="14"/>
        </w:rPr>
      </w:pPr>
    </w:p>
    <w:sectPr w:rsidR="009B043C" w:rsidRPr="00334978" w:rsidSect="002A5A8B">
      <w:pgSz w:w="12240" w:h="15840"/>
      <w:pgMar w:top="720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C2"/>
    <w:rsid w:val="0007066A"/>
    <w:rsid w:val="000F46E0"/>
    <w:rsid w:val="001556E8"/>
    <w:rsid w:val="002331C0"/>
    <w:rsid w:val="00264415"/>
    <w:rsid w:val="00283673"/>
    <w:rsid w:val="002A5A8B"/>
    <w:rsid w:val="002E1E45"/>
    <w:rsid w:val="00301C33"/>
    <w:rsid w:val="00334978"/>
    <w:rsid w:val="00366AFC"/>
    <w:rsid w:val="00415A16"/>
    <w:rsid w:val="004271F0"/>
    <w:rsid w:val="004A3B8B"/>
    <w:rsid w:val="005812BE"/>
    <w:rsid w:val="00591F0F"/>
    <w:rsid w:val="005A73DB"/>
    <w:rsid w:val="00673236"/>
    <w:rsid w:val="006976C2"/>
    <w:rsid w:val="0080117E"/>
    <w:rsid w:val="008543FD"/>
    <w:rsid w:val="00916AE5"/>
    <w:rsid w:val="00945389"/>
    <w:rsid w:val="009B043C"/>
    <w:rsid w:val="009C5062"/>
    <w:rsid w:val="00A200AE"/>
    <w:rsid w:val="00A82F95"/>
    <w:rsid w:val="00AE564D"/>
    <w:rsid w:val="00B4508C"/>
    <w:rsid w:val="00BA7605"/>
    <w:rsid w:val="00CC722E"/>
    <w:rsid w:val="00D05098"/>
    <w:rsid w:val="00DE5B5B"/>
    <w:rsid w:val="00DF7CDF"/>
    <w:rsid w:val="00EE5734"/>
    <w:rsid w:val="00F3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BC6F"/>
  <w15:chartTrackingRefBased/>
  <w15:docId w15:val="{770FD245-B943-4EF0-BDDB-D56D186C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PACTT</dc:creator>
  <cp:keywords/>
  <dc:description/>
  <cp:lastModifiedBy>ARTS</cp:lastModifiedBy>
  <cp:revision>2</cp:revision>
  <cp:lastPrinted>2021-03-01T09:34:00Z</cp:lastPrinted>
  <dcterms:created xsi:type="dcterms:W3CDTF">2026-08-06T05:47:00Z</dcterms:created>
  <dcterms:modified xsi:type="dcterms:W3CDTF">2026-08-06T05:47:00Z</dcterms:modified>
</cp:coreProperties>
</file>